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6D0C" w14:textId="77777777" w:rsidR="007F793C" w:rsidRPr="003D2802" w:rsidRDefault="007F793C" w:rsidP="003D2802">
      <w:pPr>
        <w:pStyle w:val="Titolo2"/>
        <w:shd w:val="clear" w:color="auto" w:fill="FFFFFF"/>
        <w:spacing w:before="0" w:after="150" w:line="660" w:lineRule="atLeast"/>
        <w:jc w:val="center"/>
        <w:rPr>
          <w:rFonts w:ascii="Times New Roman" w:hAnsi="Times New Roman" w:cs="Times New Roman"/>
          <w:b/>
          <w:color w:val="252525"/>
          <w:sz w:val="28"/>
          <w:szCs w:val="28"/>
        </w:rPr>
      </w:pPr>
      <w:r w:rsidRPr="003D2802">
        <w:rPr>
          <w:rFonts w:ascii="Times New Roman" w:hAnsi="Times New Roman" w:cs="Times New Roman"/>
          <w:b/>
          <w:color w:val="252525"/>
          <w:sz w:val="28"/>
          <w:szCs w:val="28"/>
        </w:rPr>
        <w:t xml:space="preserve">Modulo per la richiesta di concessione di Patrocinio e utilizzo del logo </w:t>
      </w:r>
      <w:proofErr w:type="spellStart"/>
      <w:r w:rsidRPr="003D2802">
        <w:rPr>
          <w:rFonts w:ascii="Times New Roman" w:hAnsi="Times New Roman" w:cs="Times New Roman"/>
          <w:b/>
          <w:color w:val="252525"/>
          <w:sz w:val="28"/>
          <w:szCs w:val="28"/>
        </w:rPr>
        <w:t>SISUMed</w:t>
      </w:r>
      <w:proofErr w:type="spellEnd"/>
      <w:r w:rsidRPr="003D2802">
        <w:rPr>
          <w:rFonts w:ascii="Times New Roman" w:hAnsi="Times New Roman" w:cs="Times New Roman"/>
          <w:b/>
          <w:color w:val="252525"/>
          <w:sz w:val="28"/>
          <w:szCs w:val="28"/>
        </w:rPr>
        <w:t>.</w:t>
      </w:r>
    </w:p>
    <w:p w14:paraId="1F4C5B85" w14:textId="77777777" w:rsidR="00E36AB2" w:rsidRDefault="00E36AB2" w:rsidP="003D2802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</w:rPr>
      </w:pPr>
    </w:p>
    <w:p w14:paraId="1A00145C" w14:textId="77777777" w:rsidR="009747EC" w:rsidRDefault="009747EC" w:rsidP="003D2802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</w:rPr>
      </w:pPr>
    </w:p>
    <w:p w14:paraId="45373D40" w14:textId="2ACA37D8" w:rsidR="007F793C" w:rsidRDefault="009747EC" w:rsidP="003D2802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</w:rPr>
      </w:pPr>
      <w:r w:rsidRPr="003A17B7">
        <w:rPr>
          <w:rStyle w:val="Enfasigrassetto"/>
        </w:rPr>
        <w:t>REGOLAMENTO</w:t>
      </w:r>
    </w:p>
    <w:p w14:paraId="0847DF08" w14:textId="77777777" w:rsidR="00E36AB2" w:rsidRPr="003A17B7" w:rsidRDefault="00E36AB2" w:rsidP="003D2802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73359C8F" w14:textId="77777777" w:rsidR="007F793C" w:rsidRPr="003D2802" w:rsidRDefault="007F793C" w:rsidP="00E36AB2">
      <w:pPr>
        <w:pStyle w:val="NormaleWeb"/>
        <w:shd w:val="clear" w:color="auto" w:fill="FFFFFF"/>
        <w:spacing w:before="0" w:beforeAutospacing="0" w:after="150" w:afterAutospacing="0" w:line="360" w:lineRule="auto"/>
        <w:jc w:val="both"/>
      </w:pPr>
      <w:r w:rsidRPr="003D2802">
        <w:t xml:space="preserve">Il presente regolamento disciplina le modalità di concessione del Patrocinio e di utilizzo del logo di </w:t>
      </w:r>
      <w:proofErr w:type="spellStart"/>
      <w:r w:rsidRPr="003D2802">
        <w:t>SISUMed</w:t>
      </w:r>
      <w:proofErr w:type="spellEnd"/>
      <w:r w:rsidRPr="003D2802">
        <w:t xml:space="preserve"> al fine di:</w:t>
      </w:r>
    </w:p>
    <w:p w14:paraId="6AC411C2" w14:textId="77777777" w:rsidR="007F793C" w:rsidRPr="003D2802" w:rsidRDefault="007F793C" w:rsidP="00E36AB2">
      <w:pPr>
        <w:pStyle w:val="NormaleWeb"/>
        <w:shd w:val="clear" w:color="auto" w:fill="FFFFFF"/>
        <w:spacing w:before="0" w:beforeAutospacing="0" w:after="150" w:afterAutospacing="0" w:line="360" w:lineRule="auto"/>
        <w:jc w:val="both"/>
      </w:pPr>
      <w:r w:rsidRPr="003D2802">
        <w:t>Tutelare l’immagine dell’Associazione attraverso la regolamentazione della concessione del Patrocinio quale riconoscimento della piena validità scientifica e culturale di eventi ed iniziative pertinenti agli scopi dell’Associazione stessa;</w:t>
      </w:r>
    </w:p>
    <w:p w14:paraId="7EEA2A65" w14:textId="77777777" w:rsidR="007F793C" w:rsidRPr="003D2802" w:rsidRDefault="007F793C" w:rsidP="00E36AB2">
      <w:pPr>
        <w:pStyle w:val="NormaleWeb"/>
        <w:shd w:val="clear" w:color="auto" w:fill="FFFFFF"/>
        <w:spacing w:before="0" w:beforeAutospacing="0" w:after="150" w:afterAutospacing="0" w:line="360" w:lineRule="auto"/>
        <w:jc w:val="both"/>
      </w:pPr>
      <w:r w:rsidRPr="003D2802">
        <w:t>Garantire l’uso appropriato e regolamentato del Patrocinio e del logo dell’Associazione.</w:t>
      </w:r>
    </w:p>
    <w:p w14:paraId="78696C9C" w14:textId="77777777" w:rsidR="007F793C" w:rsidRDefault="007F793C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D2802">
        <w:rPr>
          <w:rFonts w:ascii="Times New Roman" w:hAnsi="Times New Roman" w:cs="Times New Roman"/>
          <w:sz w:val="24"/>
          <w:szCs w:val="24"/>
        </w:rPr>
        <w:t xml:space="preserve">Le richieste di patrocinio vanno indirizzate al Presidente </w:t>
      </w:r>
      <w:r w:rsidRPr="003D2802">
        <w:rPr>
          <w:rFonts w:ascii="Times New Roman" w:hAnsi="Times New Roman" w:cs="Times New Roman"/>
          <w:b/>
          <w:sz w:val="24"/>
          <w:szCs w:val="24"/>
        </w:rPr>
        <w:t>almeno 2 mesi prima</w:t>
      </w:r>
      <w:r w:rsidRPr="003D2802">
        <w:rPr>
          <w:rFonts w:ascii="Times New Roman" w:hAnsi="Times New Roman" w:cs="Times New Roman"/>
          <w:sz w:val="24"/>
          <w:szCs w:val="24"/>
        </w:rPr>
        <w:t xml:space="preserve"> dalla data dell’evento e devono essere accompagnate da un programma, ancorché preliminare, contenente il titolo delle relazioni e i nomi dei relatori.</w:t>
      </w:r>
    </w:p>
    <w:p w14:paraId="7F7889B0" w14:textId="77777777" w:rsidR="003D2802" w:rsidRPr="003D2802" w:rsidRDefault="003D2802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L’indirizzo mail a cui inviare il modulo compilato e sottoscritto è: </w:t>
      </w:r>
      <w:r w:rsidRPr="003D2802">
        <w:rPr>
          <w:rFonts w:ascii="Times New Roman" w:hAnsi="Times New Roman" w:cs="Times New Roman"/>
          <w:b/>
          <w:sz w:val="24"/>
          <w:szCs w:val="24"/>
        </w:rPr>
        <w:t>scienzeumaneinmedicina@gmail.com</w:t>
      </w:r>
    </w:p>
    <w:p w14:paraId="4E47303B" w14:textId="77777777" w:rsidR="007F793C" w:rsidRPr="003D2802" w:rsidRDefault="007F793C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D2802">
        <w:rPr>
          <w:rFonts w:ascii="Times New Roman" w:hAnsi="Times New Roman" w:cs="Times New Roman"/>
          <w:sz w:val="24"/>
          <w:szCs w:val="24"/>
        </w:rPr>
        <w:t xml:space="preserve">Il Presidente valuta la rilevanza scientifica e l’affinità dell’evento alla mission </w:t>
      </w:r>
      <w:proofErr w:type="spellStart"/>
      <w:r w:rsidRPr="003D2802">
        <w:rPr>
          <w:rFonts w:ascii="Times New Roman" w:hAnsi="Times New Roman" w:cs="Times New Roman"/>
          <w:sz w:val="24"/>
          <w:szCs w:val="24"/>
        </w:rPr>
        <w:t>SISUMed</w:t>
      </w:r>
      <w:proofErr w:type="spellEnd"/>
    </w:p>
    <w:p w14:paraId="1C1214B0" w14:textId="77777777" w:rsidR="007F793C" w:rsidRPr="003D2802" w:rsidRDefault="007F793C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D2802">
        <w:rPr>
          <w:rFonts w:ascii="Times New Roman" w:hAnsi="Times New Roman" w:cs="Times New Roman"/>
          <w:sz w:val="24"/>
          <w:szCs w:val="24"/>
        </w:rPr>
        <w:t xml:space="preserve">Sulla società </w:t>
      </w:r>
      <w:proofErr w:type="spellStart"/>
      <w:r w:rsidRPr="003D2802">
        <w:rPr>
          <w:rFonts w:ascii="Times New Roman" w:hAnsi="Times New Roman" w:cs="Times New Roman"/>
          <w:sz w:val="24"/>
          <w:szCs w:val="24"/>
        </w:rPr>
        <w:t>SISUMed</w:t>
      </w:r>
      <w:proofErr w:type="spellEnd"/>
      <w:r w:rsidRPr="003D2802">
        <w:rPr>
          <w:rFonts w:ascii="Times New Roman" w:hAnsi="Times New Roman" w:cs="Times New Roman"/>
          <w:sz w:val="24"/>
          <w:szCs w:val="24"/>
        </w:rPr>
        <w:t xml:space="preserve"> non deve gravare alcun impegno finanziario né spettare alcun beneficio economico per l’evento.</w:t>
      </w:r>
    </w:p>
    <w:p w14:paraId="7CB061D3" w14:textId="77777777" w:rsidR="007F793C" w:rsidRPr="003D2802" w:rsidRDefault="007F793C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D2802">
        <w:rPr>
          <w:rFonts w:ascii="Times New Roman" w:hAnsi="Times New Roman" w:cs="Times New Roman"/>
          <w:sz w:val="24"/>
          <w:szCs w:val="24"/>
        </w:rPr>
        <w:t xml:space="preserve">la segreteria esecutiva provvederà a comunicare al richiedente la concessione dello stesso con lettera formale trasmettendo il logo ufficiale </w:t>
      </w:r>
      <w:proofErr w:type="spellStart"/>
      <w:r w:rsidRPr="003D2802">
        <w:rPr>
          <w:rFonts w:ascii="Times New Roman" w:hAnsi="Times New Roman" w:cs="Times New Roman"/>
          <w:sz w:val="24"/>
          <w:szCs w:val="24"/>
        </w:rPr>
        <w:t>SISUMed</w:t>
      </w:r>
      <w:proofErr w:type="spellEnd"/>
      <w:r w:rsidRPr="003D2802">
        <w:rPr>
          <w:rFonts w:ascii="Times New Roman" w:hAnsi="Times New Roman" w:cs="Times New Roman"/>
          <w:sz w:val="24"/>
          <w:szCs w:val="24"/>
        </w:rPr>
        <w:t xml:space="preserve">. Il richiedente dovrà trasmettere alla segreteria esecutiva, prima della diffusione, il programma recante il logo </w:t>
      </w:r>
      <w:proofErr w:type="spellStart"/>
      <w:r w:rsidRPr="003D2802">
        <w:rPr>
          <w:rFonts w:ascii="Times New Roman" w:hAnsi="Times New Roman" w:cs="Times New Roman"/>
          <w:sz w:val="24"/>
          <w:szCs w:val="24"/>
        </w:rPr>
        <w:t>SISUMed</w:t>
      </w:r>
      <w:proofErr w:type="spellEnd"/>
      <w:r w:rsidRPr="003D2802">
        <w:rPr>
          <w:rFonts w:ascii="Times New Roman" w:hAnsi="Times New Roman" w:cs="Times New Roman"/>
          <w:sz w:val="24"/>
          <w:szCs w:val="24"/>
        </w:rPr>
        <w:t xml:space="preserve"> per approvazione.</w:t>
      </w:r>
    </w:p>
    <w:p w14:paraId="15A5DD35" w14:textId="77777777" w:rsidR="007F793C" w:rsidRPr="003D2802" w:rsidRDefault="007F793C" w:rsidP="00E36AB2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3D2802">
        <w:rPr>
          <w:rFonts w:ascii="Times New Roman" w:hAnsi="Times New Roman" w:cs="Times New Roman"/>
          <w:sz w:val="24"/>
          <w:szCs w:val="24"/>
        </w:rPr>
        <w:t xml:space="preserve">Una volta ricevuto il programma con il logo </w:t>
      </w:r>
      <w:proofErr w:type="spellStart"/>
      <w:r w:rsidRPr="003D2802">
        <w:rPr>
          <w:rFonts w:ascii="Times New Roman" w:hAnsi="Times New Roman" w:cs="Times New Roman"/>
          <w:sz w:val="24"/>
          <w:szCs w:val="24"/>
        </w:rPr>
        <w:t>SISUMed</w:t>
      </w:r>
      <w:proofErr w:type="spellEnd"/>
      <w:r w:rsidRPr="003D2802">
        <w:rPr>
          <w:rFonts w:ascii="Times New Roman" w:hAnsi="Times New Roman" w:cs="Times New Roman"/>
          <w:sz w:val="24"/>
          <w:szCs w:val="24"/>
        </w:rPr>
        <w:t>, questo verrà salvato in archivio.</w:t>
      </w:r>
    </w:p>
    <w:p w14:paraId="1723EFFB" w14:textId="77777777" w:rsidR="007F793C" w:rsidRPr="007F793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3FD5142A" w14:textId="77777777" w:rsidR="00E36AB2" w:rsidRDefault="00E36AB2">
      <w:pPr>
        <w:rPr>
          <w:rFonts w:ascii="Times New Roman" w:hAnsi="Times New Roman" w:cs="Times New Roman"/>
          <w:b/>
          <w:color w:val="686868"/>
          <w:sz w:val="24"/>
          <w:szCs w:val="24"/>
        </w:rPr>
      </w:pPr>
      <w:r>
        <w:rPr>
          <w:rFonts w:ascii="Times New Roman" w:hAnsi="Times New Roman" w:cs="Times New Roman"/>
          <w:b/>
          <w:color w:val="686868"/>
          <w:sz w:val="24"/>
          <w:szCs w:val="24"/>
        </w:rPr>
        <w:br w:type="page"/>
      </w:r>
    </w:p>
    <w:p w14:paraId="58BA2CB9" w14:textId="73C74CAA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lastRenderedPageBreak/>
        <w:t>REFERENTE SCIENTIFICO EVENTO:</w:t>
      </w:r>
    </w:p>
    <w:p w14:paraId="7952AC6A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</w:p>
    <w:p w14:paraId="73AD5E55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NOME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……………………………………………………………………………………………….</w:t>
      </w:r>
    </w:p>
    <w:p w14:paraId="5D08DE96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COGNOME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…………………………………………………………………………………………</w:t>
      </w:r>
    </w:p>
    <w:p w14:paraId="384FF623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Ente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……………………………………………………………………………………………………</w:t>
      </w:r>
    </w:p>
    <w:p w14:paraId="6EA267CA" w14:textId="77777777" w:rsidR="003D2802" w:rsidRPr="009747EC" w:rsidRDefault="003D2802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Qualifica………………………………………………………………………………………………</w:t>
      </w:r>
    </w:p>
    <w:p w14:paraId="6774B0BC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Città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……………………………………………………………………………………………</w:t>
      </w:r>
      <w:proofErr w:type="gramStart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…….</w:t>
      </w:r>
      <w:proofErr w:type="gramEnd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.</w:t>
      </w:r>
    </w:p>
    <w:p w14:paraId="02ACFBFC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 xml:space="preserve">Email (utilizzata per ricevere le </w:t>
      </w:r>
      <w:proofErr w:type="gramStart"/>
      <w:r w:rsidRPr="009747EC">
        <w:rPr>
          <w:rFonts w:ascii="Times New Roman" w:hAnsi="Times New Roman" w:cs="Times New Roman"/>
          <w:color w:val="686868"/>
          <w:sz w:val="24"/>
          <w:szCs w:val="24"/>
        </w:rPr>
        <w:t>comunicazioni)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</w:t>
      </w:r>
      <w:proofErr w:type="gramEnd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………………………………………………….</w:t>
      </w:r>
    </w:p>
    <w:p w14:paraId="414BA44D" w14:textId="77777777" w:rsidR="007F793C" w:rsidRPr="009747EC" w:rsidRDefault="007F793C" w:rsidP="003D2802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Cellulare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………………………………………………………………………………………………</w:t>
      </w:r>
    </w:p>
    <w:p w14:paraId="0DEAE8D5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07F2E91B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>DATI RELATIVI ALL’EVENTO</w:t>
      </w:r>
    </w:p>
    <w:p w14:paraId="0CE56D5B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58A0E68B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Titolo dell’evento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…………………………………………………………………………</w:t>
      </w:r>
      <w:proofErr w:type="gramStart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…….</w:t>
      </w:r>
      <w:proofErr w:type="gramEnd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.</w:t>
      </w:r>
    </w:p>
    <w:p w14:paraId="2FB93BF6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703E218F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  <w:u w:val="single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 xml:space="preserve">Programma (Allegare file pdf, jpg, </w:t>
      </w:r>
      <w:proofErr w:type="gramStart"/>
      <w:r w:rsidRPr="009747EC">
        <w:rPr>
          <w:rFonts w:ascii="Times New Roman" w:hAnsi="Times New Roman" w:cs="Times New Roman"/>
          <w:color w:val="686868"/>
          <w:sz w:val="24"/>
          <w:szCs w:val="24"/>
        </w:rPr>
        <w:t>doc)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*</w:t>
      </w:r>
      <w:proofErr w:type="gramEnd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 xml:space="preserve"> </w:t>
      </w:r>
      <w:proofErr w:type="gramStart"/>
      <w:r w:rsidR="003D2802" w:rsidRPr="009747EC">
        <w:rPr>
          <w:rFonts w:ascii="Times New Roman" w:hAnsi="Times New Roman" w:cs="Times New Roman"/>
          <w:b/>
          <w:color w:val="686868"/>
          <w:sz w:val="24"/>
          <w:szCs w:val="24"/>
          <w:u w:val="single"/>
        </w:rPr>
        <w:t>E’</w:t>
      </w:r>
      <w:proofErr w:type="gramEnd"/>
      <w:r w:rsidR="003D2802" w:rsidRPr="009747EC">
        <w:rPr>
          <w:rFonts w:ascii="Times New Roman" w:hAnsi="Times New Roman" w:cs="Times New Roman"/>
          <w:b/>
          <w:color w:val="686868"/>
          <w:sz w:val="24"/>
          <w:szCs w:val="24"/>
          <w:u w:val="single"/>
        </w:rPr>
        <w:t xml:space="preserve"> obbligatorio allegare il programma.</w:t>
      </w:r>
    </w:p>
    <w:p w14:paraId="1A9A58F2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2E530844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Date inizio evento…………………. Data fine evento…………………………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……………….</w:t>
      </w:r>
    </w:p>
    <w:p w14:paraId="4270F610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029CAA18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Sede di svolgimento…………………………………………………………</w:t>
      </w:r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…………</w:t>
      </w:r>
      <w:proofErr w:type="gramStart"/>
      <w:r w:rsidR="003D2802" w:rsidRPr="009747EC">
        <w:rPr>
          <w:rFonts w:ascii="Times New Roman" w:hAnsi="Times New Roman" w:cs="Times New Roman"/>
          <w:color w:val="686868"/>
          <w:sz w:val="24"/>
          <w:szCs w:val="24"/>
        </w:rPr>
        <w:t>…….</w:t>
      </w:r>
      <w:proofErr w:type="gramEnd"/>
      <w:r w:rsidRPr="009747EC">
        <w:rPr>
          <w:rFonts w:ascii="Times New Roman" w:hAnsi="Times New Roman" w:cs="Times New Roman"/>
          <w:color w:val="686868"/>
          <w:sz w:val="24"/>
          <w:szCs w:val="24"/>
        </w:rPr>
        <w:t>……</w:t>
      </w:r>
    </w:p>
    <w:p w14:paraId="4F360BDF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677249D8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Città……………………………</w:t>
      </w:r>
      <w:proofErr w:type="gramStart"/>
      <w:r w:rsidRPr="009747EC">
        <w:rPr>
          <w:rFonts w:ascii="Times New Roman" w:hAnsi="Times New Roman" w:cs="Times New Roman"/>
          <w:color w:val="686868"/>
          <w:sz w:val="24"/>
          <w:szCs w:val="24"/>
        </w:rPr>
        <w:t>…….</w:t>
      </w:r>
      <w:proofErr w:type="gramEnd"/>
      <w:r w:rsidRPr="009747EC">
        <w:rPr>
          <w:rFonts w:ascii="Times New Roman" w:hAnsi="Times New Roman" w:cs="Times New Roman"/>
          <w:color w:val="686868"/>
          <w:sz w:val="24"/>
          <w:szCs w:val="24"/>
        </w:rPr>
        <w:t>. Provincia…………………………………………………</w:t>
      </w:r>
    </w:p>
    <w:p w14:paraId="2687E087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45BD5496" w14:textId="3C815DF2" w:rsidR="000F4648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sym w:font="Symbol" w:char="F07F"/>
      </w: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 xml:space="preserve">  (</w:t>
      </w:r>
      <w:proofErr w:type="gramStart"/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 xml:space="preserve">BARRARE)  </w:t>
      </w:r>
      <w:r w:rsidR="000F4648" w:rsidRPr="009747EC">
        <w:rPr>
          <w:rFonts w:ascii="Times New Roman" w:hAnsi="Times New Roman" w:cs="Times New Roman"/>
          <w:b/>
          <w:color w:val="686868"/>
          <w:sz w:val="24"/>
          <w:szCs w:val="24"/>
        </w:rPr>
        <w:t>Si</w:t>
      </w:r>
      <w:proofErr w:type="gramEnd"/>
      <w:r w:rsidR="000F4648" w:rsidRPr="009747EC">
        <w:rPr>
          <w:rFonts w:ascii="Times New Roman" w:hAnsi="Times New Roman" w:cs="Times New Roman"/>
          <w:b/>
          <w:color w:val="686868"/>
          <w:sz w:val="24"/>
          <w:szCs w:val="24"/>
        </w:rPr>
        <w:t xml:space="preserve"> attesta l’eticità degli argomenti trattati</w:t>
      </w: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 xml:space="preserve"> e l’assenza di conflitto di interessi </w:t>
      </w:r>
    </w:p>
    <w:p w14:paraId="0B62EB84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</w:p>
    <w:p w14:paraId="6CF1E571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>Se non applicabile esplicitare le motivazioni…………………………………………………………………</w:t>
      </w:r>
    </w:p>
    <w:p w14:paraId="16FC0CA0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b/>
          <w:color w:val="686868"/>
          <w:sz w:val="24"/>
          <w:szCs w:val="24"/>
        </w:rPr>
        <w:t xml:space="preserve">   </w:t>
      </w:r>
    </w:p>
    <w:p w14:paraId="5E7D113E" w14:textId="49FDD405" w:rsidR="00D85449" w:rsidRPr="009747EC" w:rsidRDefault="00D85449" w:rsidP="00D85449">
      <w:pPr>
        <w:pStyle w:val="NormaleWeb"/>
        <w:shd w:val="clear" w:color="auto" w:fill="FFFFFF"/>
        <w:spacing w:before="0" w:beforeAutospacing="0" w:after="75" w:afterAutospacing="0"/>
        <w:rPr>
          <w:b/>
          <w:bCs/>
          <w:color w:val="686868"/>
        </w:rPr>
      </w:pPr>
      <w:r w:rsidRPr="009747EC">
        <w:rPr>
          <w:b/>
          <w:color w:val="686868"/>
        </w:rPr>
        <w:t xml:space="preserve"> </w:t>
      </w:r>
      <w:r w:rsidRPr="009747EC">
        <w:rPr>
          <w:b/>
          <w:color w:val="686868"/>
        </w:rPr>
        <w:sym w:font="Symbol" w:char="F07F"/>
      </w:r>
      <w:r w:rsidRPr="009747EC">
        <w:rPr>
          <w:b/>
          <w:color w:val="686868"/>
        </w:rPr>
        <w:t xml:space="preserve"> </w:t>
      </w:r>
      <w:r w:rsidR="009747EC" w:rsidRPr="009747EC">
        <w:rPr>
          <w:b/>
          <w:color w:val="686868"/>
        </w:rPr>
        <w:t xml:space="preserve"> </w:t>
      </w:r>
      <w:r w:rsidRPr="009747EC">
        <w:rPr>
          <w:b/>
          <w:color w:val="686868"/>
        </w:rPr>
        <w:t xml:space="preserve">(BARRARE) Si attesta </w:t>
      </w:r>
      <w:r w:rsidRPr="009747EC">
        <w:rPr>
          <w:b/>
          <w:bCs/>
          <w:color w:val="686868"/>
        </w:rPr>
        <w:t>che l’iniziativa non persegue, anche se solo indirettamente, scopi o finalità commerciali o di carattere lucrativo</w:t>
      </w:r>
    </w:p>
    <w:p w14:paraId="7F0B5D6C" w14:textId="77777777" w:rsidR="00D85449" w:rsidRPr="009747EC" w:rsidRDefault="00D85449" w:rsidP="00D85449">
      <w:pPr>
        <w:pStyle w:val="NormaleWeb"/>
        <w:shd w:val="clear" w:color="auto" w:fill="FFFFFF"/>
        <w:spacing w:before="0" w:beforeAutospacing="0" w:after="75" w:afterAutospacing="0"/>
        <w:rPr>
          <w:b/>
          <w:bCs/>
          <w:color w:val="686868"/>
        </w:rPr>
      </w:pPr>
      <w:r w:rsidRPr="009747EC">
        <w:rPr>
          <w:b/>
          <w:bCs/>
          <w:color w:val="686868"/>
        </w:rPr>
        <w:t>Se non applicabile esplicitare le motivazioni, indicando dettagliatamente gli scopi commerciali o di carattere lucrativo perseguiti………………………………………………………………………</w:t>
      </w:r>
    </w:p>
    <w:p w14:paraId="720BF9A2" w14:textId="77777777" w:rsidR="000F4648" w:rsidRPr="009747EC" w:rsidRDefault="000F4648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5074B05D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279ECB02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Elenco del materiale promozionale cartaceo e digitale su cui si intende apporre il logo della Società</w:t>
      </w:r>
    </w:p>
    <w:p w14:paraId="11DEE2CC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 xml:space="preserve">(ad es. locandina, manifesto, programma, attestati </w:t>
      </w:r>
      <w:proofErr w:type="spellStart"/>
      <w:r w:rsidRPr="009747EC">
        <w:rPr>
          <w:rFonts w:ascii="Times New Roman" w:hAnsi="Times New Roman" w:cs="Times New Roman"/>
          <w:color w:val="686868"/>
          <w:sz w:val="24"/>
          <w:szCs w:val="24"/>
        </w:rPr>
        <w:t>ecc</w:t>
      </w:r>
      <w:proofErr w:type="spellEnd"/>
      <w:r w:rsidRPr="009747EC">
        <w:rPr>
          <w:rFonts w:ascii="Times New Roman" w:hAnsi="Times New Roman" w:cs="Times New Roman"/>
          <w:color w:val="686868"/>
          <w:sz w:val="24"/>
          <w:szCs w:val="24"/>
        </w:rPr>
        <w:t>)</w:t>
      </w:r>
    </w:p>
    <w:p w14:paraId="2EAF6222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…………………………………………………………………</w:t>
      </w:r>
    </w:p>
    <w:p w14:paraId="19548AC5" w14:textId="77777777" w:rsidR="00D85449" w:rsidRPr="009747EC" w:rsidRDefault="00D85449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5B5C67EE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NOTE …………………………………………………………………….</w:t>
      </w:r>
    </w:p>
    <w:p w14:paraId="030BF06E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7C134CB4" w14:textId="77777777" w:rsidR="007F793C" w:rsidRPr="009747EC" w:rsidRDefault="007F793C" w:rsidP="007F79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86868"/>
          <w:sz w:val="24"/>
          <w:szCs w:val="24"/>
        </w:rPr>
      </w:pPr>
    </w:p>
    <w:p w14:paraId="0B727DB2" w14:textId="77777777" w:rsidR="00E64BD3" w:rsidRPr="009747EC" w:rsidRDefault="003D2802" w:rsidP="003D2802">
      <w:pPr>
        <w:jc w:val="center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 xml:space="preserve">    FIRMA</w:t>
      </w:r>
    </w:p>
    <w:p w14:paraId="424CDA39" w14:textId="77777777" w:rsidR="003D2802" w:rsidRPr="009747EC" w:rsidRDefault="003D2802" w:rsidP="003D2802">
      <w:pPr>
        <w:jc w:val="center"/>
        <w:rPr>
          <w:rFonts w:ascii="Times New Roman" w:hAnsi="Times New Roman" w:cs="Times New Roman"/>
          <w:color w:val="686868"/>
          <w:sz w:val="24"/>
          <w:szCs w:val="24"/>
        </w:rPr>
      </w:pPr>
      <w:r w:rsidRPr="009747EC">
        <w:rPr>
          <w:rFonts w:ascii="Times New Roman" w:hAnsi="Times New Roman" w:cs="Times New Roman"/>
          <w:color w:val="686868"/>
          <w:sz w:val="24"/>
          <w:szCs w:val="24"/>
        </w:rPr>
        <w:t>……………………………………………….</w:t>
      </w:r>
    </w:p>
    <w:sectPr w:rsidR="003D2802" w:rsidRPr="009747EC" w:rsidSect="00E36AB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86F"/>
    <w:multiLevelType w:val="multilevel"/>
    <w:tmpl w:val="0420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D1EE3"/>
    <w:multiLevelType w:val="multilevel"/>
    <w:tmpl w:val="2E24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66B1B"/>
    <w:multiLevelType w:val="multilevel"/>
    <w:tmpl w:val="73924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C64301"/>
    <w:multiLevelType w:val="multilevel"/>
    <w:tmpl w:val="6486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3856616">
    <w:abstractNumId w:val="2"/>
  </w:num>
  <w:num w:numId="2" w16cid:durableId="379212032">
    <w:abstractNumId w:val="0"/>
  </w:num>
  <w:num w:numId="3" w16cid:durableId="209197472">
    <w:abstractNumId w:val="3"/>
  </w:num>
  <w:num w:numId="4" w16cid:durableId="1152912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1D"/>
    <w:rsid w:val="00054286"/>
    <w:rsid w:val="000F4648"/>
    <w:rsid w:val="000F6E37"/>
    <w:rsid w:val="002471CF"/>
    <w:rsid w:val="003A17B7"/>
    <w:rsid w:val="003D2802"/>
    <w:rsid w:val="003D6B05"/>
    <w:rsid w:val="0044695B"/>
    <w:rsid w:val="00631E0C"/>
    <w:rsid w:val="00792A90"/>
    <w:rsid w:val="007E1AF1"/>
    <w:rsid w:val="007F793C"/>
    <w:rsid w:val="00836F1D"/>
    <w:rsid w:val="009747EC"/>
    <w:rsid w:val="00995B8B"/>
    <w:rsid w:val="00AA6759"/>
    <w:rsid w:val="00B12178"/>
    <w:rsid w:val="00B36875"/>
    <w:rsid w:val="00BC6CC4"/>
    <w:rsid w:val="00C657E4"/>
    <w:rsid w:val="00D85449"/>
    <w:rsid w:val="00E27762"/>
    <w:rsid w:val="00E36AB2"/>
    <w:rsid w:val="00E64BD3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D139"/>
  <w15:chartTrackingRefBased/>
  <w15:docId w15:val="{FAF20334-346E-4FE3-944F-0BDA0B43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79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E277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urrent">
    <w:name w:val="current"/>
    <w:basedOn w:val="Normale"/>
    <w:rsid w:val="00FF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776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64BD3"/>
    <w:rPr>
      <w:color w:val="0000FF"/>
      <w:u w:val="single"/>
    </w:rPr>
  </w:style>
  <w:style w:type="character" w:customStyle="1" w:styleId="ebmsme">
    <w:name w:val="ebmsme"/>
    <w:basedOn w:val="Carpredefinitoparagrafo"/>
    <w:rsid w:val="00E64BD3"/>
  </w:style>
  <w:style w:type="character" w:customStyle="1" w:styleId="m7eme">
    <w:name w:val="m7eme"/>
    <w:basedOn w:val="Carpredefinitoparagrafo"/>
    <w:rsid w:val="00E64BD3"/>
  </w:style>
  <w:style w:type="character" w:customStyle="1" w:styleId="vnumgf">
    <w:name w:val="vnumgf"/>
    <w:basedOn w:val="Carpredefinitoparagrafo"/>
    <w:rsid w:val="00E64BD3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79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7F7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F7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518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3949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47052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770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8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0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93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70902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0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66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649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909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6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69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84791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6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86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0401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089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64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01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5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61152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9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7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</dc:creator>
  <cp:keywords/>
  <dc:description/>
  <cp:lastModifiedBy>user</cp:lastModifiedBy>
  <cp:revision>4</cp:revision>
  <dcterms:created xsi:type="dcterms:W3CDTF">2025-12-22T19:55:00Z</dcterms:created>
  <dcterms:modified xsi:type="dcterms:W3CDTF">2026-01-08T16:19:00Z</dcterms:modified>
</cp:coreProperties>
</file>